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504772B7" w14:textId="77777777" w:rsidR="007F614C" w:rsidRDefault="007F614C" w:rsidP="000E7C08">
      <w:pPr>
        <w:jc w:val="center"/>
        <w:rPr>
          <w:b/>
          <w:sz w:val="18"/>
          <w:szCs w:val="18"/>
          <w:lang w:val="kk-KZ"/>
        </w:rPr>
      </w:pPr>
      <w:r w:rsidRPr="007F614C">
        <w:rPr>
          <w:b/>
          <w:sz w:val="18"/>
          <w:szCs w:val="18"/>
          <w:lang w:val="kk-KZ"/>
        </w:rPr>
        <w:t xml:space="preserve">2021-2022 оқу жылының күзгі семестрі </w:t>
      </w:r>
    </w:p>
    <w:p w14:paraId="53B661B8" w14:textId="0D9961BE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Pr="00EF57DA">
        <w:rPr>
          <w:b/>
          <w:sz w:val="18"/>
          <w:szCs w:val="18"/>
          <w:lang w:val="kk-KZ"/>
        </w:rPr>
        <w:t>3</w:t>
      </w:r>
      <w:r w:rsidRPr="00210D31">
        <w:rPr>
          <w:b/>
          <w:sz w:val="18"/>
          <w:szCs w:val="18"/>
          <w:lang w:val="kk-KZ"/>
        </w:rPr>
        <w:t>0</w:t>
      </w:r>
      <w:r w:rsidRPr="00EF57DA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 xml:space="preserve">-Аударма ісі»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16437" w:rsidRPr="00E14A51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06A6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AC1917">
              <w:t>Типі</w:t>
            </w:r>
          </w:p>
          <w:p w14:paraId="093C9D1B" w14:textId="6B97A46E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65B80960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B0ACD">
              <w:rPr>
                <w:b/>
                <w:sz w:val="18"/>
                <w:szCs w:val="18"/>
                <w:lang w:val="kk-KZ"/>
              </w:rPr>
              <w:t>ECTS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D16437" w:rsidRPr="00430C7E" w14:paraId="5048881B" w14:textId="77777777" w:rsidTr="00554A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802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</w:tr>
      <w:tr w:rsidR="00D16437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D9EB582" w:rsidR="00D16437" w:rsidRPr="001C0F4D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 2307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76571FD8" w:rsidR="00D16437" w:rsidRPr="00CB0D05" w:rsidRDefault="00D16437" w:rsidP="00D164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1A82">
              <w:rPr>
                <w:rFonts w:eastAsia="SimSun"/>
                <w:sz w:val="16"/>
                <w:szCs w:val="16"/>
                <w:lang w:val="kk-KZ"/>
              </w:rPr>
              <w:t>Лингвомәдниеттану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6323B7BC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AC1917">
              <w:t>TК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52D21302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10630B91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1FE00FD8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7FD97B82" w:rsidR="00D16437" w:rsidRPr="004B0ACD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1E725B9E" w:rsidR="00A541EA" w:rsidRPr="00CF5C2F" w:rsidRDefault="0012440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124406">
              <w:rPr>
                <w:rFonts w:eastAsiaTheme="minorEastAsia"/>
                <w:lang w:val="kk-KZ" w:eastAsia="zh-CN"/>
              </w:rPr>
              <w:t>Дәстүрлі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210C904D" w:rsidR="00A541EA" w:rsidRPr="00D16437" w:rsidRDefault="00D16437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4E33D4C1" w:rsidR="00A541EA" w:rsidRPr="00103AB6" w:rsidRDefault="0070630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9694" w14:textId="77777777" w:rsidR="00D378C5" w:rsidRPr="00D378C5" w:rsidRDefault="00D378C5" w:rsidP="00D37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378C5"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5D0B678F" w:rsidR="004E544B" w:rsidRPr="00CF5C2F" w:rsidRDefault="00D378C5" w:rsidP="00D37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378C5"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D378C5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347DEA0A" w:rsidR="000E7C08" w:rsidRPr="000055FD" w:rsidRDefault="000E7C08" w:rsidP="000E7C08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 xml:space="preserve">Маулит Б. Гуманитарлық ғылымдар    магистрі, </w:t>
            </w:r>
            <w:r w:rsidR="000055FD" w:rsidRPr="000055FD">
              <w:rPr>
                <w:sz w:val="18"/>
                <w:szCs w:val="18"/>
                <w:lang w:val="kk-KZ" w:eastAsia="en-US"/>
              </w:rPr>
              <w:t>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0055FD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D378C5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D378C5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D378C5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428938C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D378C5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432E3591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D378C5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D378C5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21FC8A86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="00E748A3" w:rsidRPr="00E748A3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607C73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24A8814D" w:rsidR="00607C73" w:rsidRPr="008E6951" w:rsidRDefault="00607C73" w:rsidP="00607C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BIYa 2207  Базалық шетел тілі (В2 деңгейі)</w:t>
            </w:r>
          </w:p>
        </w:tc>
      </w:tr>
      <w:tr w:rsidR="00607C73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6FE44E9B" w:rsidR="00607C73" w:rsidRPr="008D3B4C" w:rsidRDefault="00607C73" w:rsidP="00607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D378C5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4A5AA338" w:rsid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1234684C" w14:textId="77777777" w:rsidR="00FD52D9" w:rsidRPr="008E6951" w:rsidRDefault="00FD52D9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</w:p>
          <w:p w14:paraId="56E9E05A" w14:textId="77777777" w:rsidR="00FD52D9" w:rsidRDefault="008E6951" w:rsidP="00FD52D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0"/>
                <w:szCs w:val="20"/>
                <w:lang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</w:t>
            </w:r>
            <w:hyperlink r:id="rId7" w:history="1">
              <w:r w:rsidR="00FD52D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6550C0A6" w14:textId="77777777" w:rsidR="00FD52D9" w:rsidRDefault="004F4086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8" w:history="1">
              <w:r w:rsidR="00FD52D9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65FB85FB" w14:textId="77777777" w:rsidR="00FD52D9" w:rsidRDefault="004F4086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9" w:history="1">
              <w:r w:rsidR="00FD52D9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3C192874" w14:textId="77777777" w:rsidR="00FD52D9" w:rsidRDefault="004F4086" w:rsidP="00FD52D9">
            <w:hyperlink r:id="rId10" w:history="1">
              <w:r w:rsidR="00FD52D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  <w:p w14:paraId="713A3200" w14:textId="7D4598DB" w:rsidR="008E6951" w:rsidRDefault="008E6951" w:rsidP="00FD52D9">
            <w:pPr>
              <w:pStyle w:val="a7"/>
              <w:numPr>
                <w:ilvl w:val="0"/>
                <w:numId w:val="2"/>
              </w:numPr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14:paraId="3E6EF8BC" w14:textId="2233AC4B" w:rsidR="00923BB3" w:rsidRPr="004E2806" w:rsidRDefault="00672F3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23BB3" w:rsidRPr="004E2806">
              <w:rPr>
                <w:sz w:val="18"/>
                <w:szCs w:val="18"/>
                <w:lang w:val="kk-KZ"/>
              </w:rPr>
              <w:t xml:space="preserve"> </w:t>
            </w:r>
            <w:r w:rsidR="009D56AA" w:rsidRPr="009D56AA">
              <w:rPr>
                <w:color w:val="222222"/>
                <w:sz w:val="18"/>
                <w:szCs w:val="18"/>
                <w:lang w:val="kk-KZ"/>
              </w:rPr>
              <w:t>Лингвомәдниеттану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 xml:space="preserve">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4DF42638" w:rsidR="00923BB3" w:rsidRPr="004E2806" w:rsidRDefault="00923BB3" w:rsidP="00923BB3">
            <w:pPr>
              <w:rPr>
                <w:sz w:val="18"/>
                <w:szCs w:val="18"/>
              </w:rPr>
            </w:pPr>
          </w:p>
        </w:tc>
      </w:tr>
      <w:tr w:rsidR="00923BB3" w:rsidRPr="004E2806" w14:paraId="01356E1D" w14:textId="77777777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AE90439" w14:textId="7B36460A" w:rsidR="00923BB3" w:rsidRPr="004E2806" w:rsidRDefault="00672F3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 xml:space="preserve">. 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14:paraId="2853B34F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6EB19102" w:rsidR="00923BB3" w:rsidRPr="00E66A43" w:rsidRDefault="00833F12" w:rsidP="00923BB3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>Дәстүрлі</w:t>
            </w:r>
          </w:p>
        </w:tc>
      </w:tr>
      <w:tr w:rsidR="00833F12" w:rsidRPr="004E2806" w14:paraId="0246FFD3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14:paraId="6CEE38C1" w14:textId="28D6E4EF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 w:rsidR="00833F12" w:rsidRPr="004E2806">
              <w:rPr>
                <w:sz w:val="18"/>
                <w:szCs w:val="18"/>
              </w:rPr>
              <w:t>Қытай биологиялық ресурстары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833F12" w:rsidRPr="004E2806" w:rsidRDefault="00833F12" w:rsidP="00833F12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833F12" w:rsidRPr="004E2806" w:rsidRDefault="00833F12" w:rsidP="00833F1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40FB6839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4D7997A8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0D7C182" w14:textId="44E81E1B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>Б</w:t>
            </w:r>
            <w:r w:rsidR="00833F12" w:rsidRPr="004E2806">
              <w:rPr>
                <w:sz w:val="18"/>
                <w:szCs w:val="18"/>
              </w:rPr>
              <w:t>иологиялық ресурстары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833F12" w:rsidRPr="004E2806" w:rsidRDefault="00833F12" w:rsidP="00833F12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5764AE9C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5FA94C4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833F12" w:rsidRPr="004E2806" w:rsidRDefault="00833F12" w:rsidP="00833F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1C9EC0C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CAFE82A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833F12" w:rsidRPr="004E2806" w:rsidRDefault="00833F12" w:rsidP="00833F1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636FBA02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A08B40D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0745E1" w14:textId="147E3C21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3CB44981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87CDF0C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10A5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6BB6414" w14:textId="7CC69CD5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="00833F12" w:rsidRPr="004E2806">
              <w:rPr>
                <w:sz w:val="18"/>
                <w:szCs w:val="18"/>
              </w:rPr>
              <w:t xml:space="preserve">әкімшілік </w:t>
            </w:r>
            <w:r w:rsidR="00833F12"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40CF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47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18D3AF6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C7A54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AAA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979A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A005" w14:textId="77C2AAB0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9F1102" w:rsidRPr="004E2806" w14:paraId="13F126F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3488B708" w:rsidR="009F1102" w:rsidRPr="00833F12" w:rsidRDefault="00F0198A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44EFE0E2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A25E33E" w14:textId="3D971ED7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Қытайдың әкімшілік </w:t>
            </w:r>
            <w:r w:rsidR="00833F12" w:rsidRPr="004E2806">
              <w:rPr>
                <w:sz w:val="18"/>
                <w:szCs w:val="18"/>
                <w:lang w:val="kk-KZ"/>
              </w:rPr>
              <w:t>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5B4DACDC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11723D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167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2D0CCCF" w14:textId="60F0EF31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="00833F12" w:rsidRPr="004E2806">
              <w:rPr>
                <w:sz w:val="18"/>
                <w:szCs w:val="18"/>
              </w:rPr>
              <w:t xml:space="preserve">әкімшілік </w:t>
            </w:r>
            <w:r w:rsidR="00833F12"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0048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B74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621BFE1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EE0FD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2BB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00B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708" w14:textId="2442DE36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A0F268F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0381F0BA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608C0" w:rsidRPr="004E2806" w14:paraId="553ABC70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906B3CA" w:rsidR="000608C0" w:rsidRPr="00833F12" w:rsidRDefault="00F0198A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833F12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833F12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33F12">
              <w:rPr>
                <w:sz w:val="18"/>
                <w:szCs w:val="18"/>
                <w:lang w:val="kk-KZ"/>
              </w:rPr>
              <w:t xml:space="preserve"> </w:t>
            </w:r>
            <w:r w:rsidR="009F1102" w:rsidRPr="00833F12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833F12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833F12" w:rsidRPr="004E2806" w14:paraId="7AA2F7B4" w14:textId="77777777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CDE1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14:paraId="6EC19AA1" w14:textId="4C362BF2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730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A4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89829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171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928C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C4A0" w14:textId="4464D2EB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8B11169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750669C" w14:textId="7E80A975" w:rsidR="00833F12" w:rsidRPr="004E2806" w:rsidRDefault="00672F33" w:rsidP="00833F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  <w:lang w:val="kk-KZ"/>
              </w:rPr>
              <w:t>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6FED652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CB995C1" w14:textId="77777777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14:paraId="7D013DD4" w14:textId="722310B1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</w:rPr>
              <w:t>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3203517B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C74838D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E826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7880EE3D" w14:textId="08E860C8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A4B5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61B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5DAE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8D4A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28C0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118F" w14:textId="022987F5" w:rsidR="00833F12" w:rsidRPr="00833F12" w:rsidRDefault="00833F12" w:rsidP="00833F1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9FCD7C9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63C77BDE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E7C08" w:rsidRPr="004E2806" w14:paraId="7A33E6FC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16B920C3" w:rsidR="000E7C08" w:rsidRPr="00833F12" w:rsidRDefault="00833F1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2639D137" w14:textId="77777777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DEA5FD7" w:rsidR="000E7C08" w:rsidRPr="00833F12" w:rsidRDefault="00F0198A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3ED7F8D9" w14:textId="77777777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14:paraId="30A7AF5D" w14:textId="14A4B06D" w:rsidR="00833F12" w:rsidRPr="005053FA" w:rsidRDefault="00672F33" w:rsidP="00833F12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Қытайдың мемлекеттік  </w:t>
            </w:r>
            <w:r w:rsidR="00833F12" w:rsidRPr="005053FA">
              <w:rPr>
                <w:rFonts w:eastAsiaTheme="minorEastAsia"/>
                <w:sz w:val="18"/>
                <w:szCs w:val="18"/>
                <w:lang w:val="tr-TR" w:eastAsia="zh-CN"/>
              </w:rPr>
              <w:t>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65DD79D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F72636A" w14:textId="77777777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776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85C34DE" w14:textId="3E8CAA1E" w:rsidR="00833F12" w:rsidRPr="004E2806" w:rsidRDefault="00672F33" w:rsidP="00833F12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5053FA">
              <w:rPr>
                <w:sz w:val="18"/>
                <w:szCs w:val="18"/>
              </w:rPr>
              <w:t>Қытайдың мемлекеттік 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D8D4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0EFD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14:paraId="774ECEC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0BF4E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E09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EBF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094" w14:textId="66A9E72A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47C1C71" w14:textId="77777777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14:paraId="49A9AB62" w14:textId="1910D9E2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307F3233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4CC6955D" w14:textId="77777777" w:rsidTr="00672F33">
        <w:trPr>
          <w:trHeight w:val="35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1184" w14:textId="77777777" w:rsidR="00833F12" w:rsidRPr="004E2806" w:rsidRDefault="00833F12" w:rsidP="00833F1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F18AF19" w14:textId="6F7F66ED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sz w:val="18"/>
                <w:szCs w:val="18"/>
              </w:rPr>
              <w:t xml:space="preserve"> </w:t>
            </w:r>
            <w:r w:rsidR="00833F12" w:rsidRPr="004E2806">
              <w:rPr>
                <w:sz w:val="18"/>
                <w:szCs w:val="18"/>
                <w:lang w:val="kk-KZ"/>
              </w:rPr>
              <w:t>М</w:t>
            </w:r>
            <w:r w:rsidR="00833F12" w:rsidRPr="004E2806">
              <w:rPr>
                <w:sz w:val="18"/>
                <w:szCs w:val="18"/>
              </w:rPr>
              <w:t xml:space="preserve">емлекеттік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 туы </w:t>
            </w:r>
            <w:r w:rsidR="00833F12">
              <w:rPr>
                <w:sz w:val="18"/>
                <w:szCs w:val="18"/>
                <w:lang w:val="kk-KZ"/>
              </w:rPr>
              <w:t xml:space="preserve">және </w:t>
            </w:r>
            <w:r w:rsidR="00833F12" w:rsidRPr="004E2806">
              <w:rPr>
                <w:sz w:val="18"/>
                <w:szCs w:val="18"/>
              </w:rPr>
              <w:t>әнұраны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A20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D18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14:paraId="457057CC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4FDD0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B9BA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202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149C" w14:textId="421ADD16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598E5B2D" w14:textId="77777777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14:paraId="7DB5C161" w14:textId="34B3776C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EA40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14:paraId="1476B26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72674E77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3329572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D3D2575" w14:textId="7F28D904" w:rsidR="00833F12" w:rsidRPr="004E2806" w:rsidRDefault="009D56AA" w:rsidP="00833F12">
            <w:pPr>
              <w:rPr>
                <w:sz w:val="18"/>
                <w:szCs w:val="18"/>
                <w:lang w:val="kk-KZ"/>
              </w:rPr>
            </w:pPr>
            <w:r w:rsidRPr="009D56AA">
              <w:rPr>
                <w:rFonts w:eastAsia="SimSun"/>
                <w:sz w:val="18"/>
                <w:szCs w:val="18"/>
                <w:lang w:val="kk-KZ"/>
              </w:rPr>
              <w:t>Д</w:t>
            </w:r>
            <w:r w:rsidR="00833F12" w:rsidRPr="004E2806">
              <w:rPr>
                <w:rFonts w:eastAsia="SimSun"/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8A86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C159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514262D9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45555BA" w14:textId="77777777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77777777" w:rsidR="00833F12" w:rsidRPr="004E2806" w:rsidRDefault="00833F12" w:rsidP="00833F1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EAA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55FA07D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25A40C4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E174AC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77777777" w:rsidR="00833F12" w:rsidRPr="004E2806" w:rsidRDefault="00833F12" w:rsidP="00833F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AC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0B3C0449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A44EE6E" w:rsidR="00833F12" w:rsidRPr="00833F12" w:rsidRDefault="00833F12" w:rsidP="00833F12">
            <w:pPr>
              <w:jc w:val="both"/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5A3885" w:rsidRPr="004E2806" w14:paraId="4AAD595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C91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8C2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381F3EEB" w:rsidR="005A3885" w:rsidRPr="00833F12" w:rsidRDefault="00F0198A" w:rsidP="005A3885">
            <w:pPr>
              <w:jc w:val="both"/>
              <w:rPr>
                <w:sz w:val="18"/>
                <w:szCs w:val="18"/>
              </w:rPr>
            </w:pPr>
            <w:r w:rsidRPr="00F0198A">
              <w:rPr>
                <w:sz w:val="18"/>
                <w:szCs w:val="18"/>
              </w:rPr>
              <w:t>Дәстүрлі</w:t>
            </w: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5BA65E7B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</w:t>
      </w:r>
      <w:r w:rsidR="00EA5693">
        <w:rPr>
          <w:sz w:val="18"/>
          <w:szCs w:val="18"/>
          <w:lang w:val="kk-KZ"/>
        </w:rPr>
        <w:t xml:space="preserve">    </w:t>
      </w:r>
      <w:r w:rsidR="00FD5103" w:rsidRPr="004E2806">
        <w:rPr>
          <w:sz w:val="18"/>
          <w:szCs w:val="18"/>
        </w:rPr>
        <w:t>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06AC6B6A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</w:t>
      </w:r>
      <w:r w:rsidR="00EA5693">
        <w:rPr>
          <w:sz w:val="18"/>
          <w:szCs w:val="18"/>
          <w:lang w:val="kk-KZ"/>
        </w:rPr>
        <w:t xml:space="preserve">  </w:t>
      </w:r>
      <w:r w:rsidR="00203289" w:rsidRPr="004E2806">
        <w:rPr>
          <w:sz w:val="18"/>
          <w:szCs w:val="18"/>
        </w:rPr>
        <w:t>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37AB5964" w:rsidR="00FD5103" w:rsidRPr="004313CE" w:rsidRDefault="00FD5103" w:rsidP="00FD5103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Кафедра меңгерушісі _______________________</w:t>
      </w:r>
      <w:r w:rsidR="00EA5693">
        <w:rPr>
          <w:sz w:val="18"/>
          <w:szCs w:val="18"/>
          <w:lang w:val="kk-KZ"/>
        </w:rPr>
        <w:t xml:space="preserve">  </w:t>
      </w:r>
      <w:r w:rsidR="004313CE">
        <w:rPr>
          <w:sz w:val="18"/>
          <w:szCs w:val="18"/>
          <w:lang w:val="kk-KZ"/>
        </w:rPr>
        <w:t>Керімбаев</w:t>
      </w:r>
      <w:r w:rsidRPr="004E2806">
        <w:rPr>
          <w:sz w:val="18"/>
          <w:szCs w:val="18"/>
        </w:rPr>
        <w:t>.</w:t>
      </w:r>
      <w:r w:rsidR="004313CE">
        <w:rPr>
          <w:sz w:val="18"/>
          <w:szCs w:val="18"/>
          <w:lang w:val="kk-KZ"/>
        </w:rPr>
        <w:t>Е:А.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0F961EC8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5387" w14:textId="77777777" w:rsidR="004F4086" w:rsidRDefault="004F4086" w:rsidP="002864ED">
      <w:r>
        <w:separator/>
      </w:r>
    </w:p>
  </w:endnote>
  <w:endnote w:type="continuationSeparator" w:id="0">
    <w:p w14:paraId="0B45ACCD" w14:textId="77777777" w:rsidR="004F4086" w:rsidRDefault="004F4086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19F6" w14:textId="77777777" w:rsidR="004F4086" w:rsidRDefault="004F4086" w:rsidP="002864ED">
      <w:r>
        <w:separator/>
      </w:r>
    </w:p>
  </w:footnote>
  <w:footnote w:type="continuationSeparator" w:id="0">
    <w:p w14:paraId="3DB04EB8" w14:textId="77777777" w:rsidR="004F4086" w:rsidRDefault="004F4086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055FD"/>
    <w:rsid w:val="000251ED"/>
    <w:rsid w:val="000608C0"/>
    <w:rsid w:val="00061A98"/>
    <w:rsid w:val="000E7C08"/>
    <w:rsid w:val="00116094"/>
    <w:rsid w:val="00124406"/>
    <w:rsid w:val="00147AFB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043D2"/>
    <w:rsid w:val="00350C16"/>
    <w:rsid w:val="00364D45"/>
    <w:rsid w:val="00365774"/>
    <w:rsid w:val="00381C9A"/>
    <w:rsid w:val="003C457E"/>
    <w:rsid w:val="003D5458"/>
    <w:rsid w:val="004157CB"/>
    <w:rsid w:val="00430C7E"/>
    <w:rsid w:val="004313CE"/>
    <w:rsid w:val="00471EC6"/>
    <w:rsid w:val="00472534"/>
    <w:rsid w:val="004948E2"/>
    <w:rsid w:val="004A031A"/>
    <w:rsid w:val="004B0ACD"/>
    <w:rsid w:val="004E2806"/>
    <w:rsid w:val="004E44E3"/>
    <w:rsid w:val="004E544B"/>
    <w:rsid w:val="004F4086"/>
    <w:rsid w:val="005053FA"/>
    <w:rsid w:val="00527447"/>
    <w:rsid w:val="00537058"/>
    <w:rsid w:val="005573A7"/>
    <w:rsid w:val="00586B05"/>
    <w:rsid w:val="005A3885"/>
    <w:rsid w:val="005B11C7"/>
    <w:rsid w:val="005C3CF4"/>
    <w:rsid w:val="00607C73"/>
    <w:rsid w:val="00610C7D"/>
    <w:rsid w:val="00613A1C"/>
    <w:rsid w:val="0063336A"/>
    <w:rsid w:val="006418EB"/>
    <w:rsid w:val="00652CBE"/>
    <w:rsid w:val="00664C1A"/>
    <w:rsid w:val="00667A06"/>
    <w:rsid w:val="00672F33"/>
    <w:rsid w:val="00706309"/>
    <w:rsid w:val="0074341D"/>
    <w:rsid w:val="007B5445"/>
    <w:rsid w:val="007C345A"/>
    <w:rsid w:val="007F614C"/>
    <w:rsid w:val="00823FC7"/>
    <w:rsid w:val="00833F12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C08"/>
    <w:rsid w:val="00964F83"/>
    <w:rsid w:val="00967B49"/>
    <w:rsid w:val="009A21B8"/>
    <w:rsid w:val="009D39D9"/>
    <w:rsid w:val="009D56AA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23DF"/>
    <w:rsid w:val="00D16437"/>
    <w:rsid w:val="00D378C5"/>
    <w:rsid w:val="00D418A6"/>
    <w:rsid w:val="00D935F9"/>
    <w:rsid w:val="00DB7A93"/>
    <w:rsid w:val="00E14A51"/>
    <w:rsid w:val="00E364E6"/>
    <w:rsid w:val="00E51B81"/>
    <w:rsid w:val="00E66A43"/>
    <w:rsid w:val="00E748A3"/>
    <w:rsid w:val="00E84CA6"/>
    <w:rsid w:val="00EA5693"/>
    <w:rsid w:val="00EA58BE"/>
    <w:rsid w:val="00EE765B"/>
    <w:rsid w:val="00EF57DA"/>
    <w:rsid w:val="00F0198A"/>
    <w:rsid w:val="00F536CA"/>
    <w:rsid w:val="00FD0C67"/>
    <w:rsid w:val="00FD1F64"/>
    <w:rsid w:val="00FD5103"/>
    <w:rsid w:val="00FD52D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ufazidian.com/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dcterms:created xsi:type="dcterms:W3CDTF">2021-04-19T20:51:00Z</dcterms:created>
  <dcterms:modified xsi:type="dcterms:W3CDTF">2021-10-04T03:25:00Z</dcterms:modified>
</cp:coreProperties>
</file>